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F2" w:rsidRPr="000C5CF2" w:rsidRDefault="00FB127A" w:rsidP="000C5CF2">
      <w:pPr>
        <w:jc w:val="center"/>
        <w:rPr>
          <w:b/>
        </w:rPr>
      </w:pPr>
      <w:r w:rsidRPr="000C5CF2">
        <w:rPr>
          <w:b/>
        </w:rPr>
        <w:t>План мероприятий, посвященных Дню солидарности в борьбе с терроризмом 3 сентября 2014 года</w:t>
      </w:r>
    </w:p>
    <w:p w:rsidR="00FB127A" w:rsidRPr="000C5CF2" w:rsidRDefault="000C5CF2" w:rsidP="000C5CF2">
      <w:pPr>
        <w:jc w:val="center"/>
        <w:rPr>
          <w:b/>
        </w:rPr>
      </w:pPr>
      <w:r w:rsidRPr="000C5CF2">
        <w:rPr>
          <w:b/>
        </w:rPr>
        <w:t>в Восточном административном округе города Москвы</w:t>
      </w:r>
    </w:p>
    <w:p w:rsidR="00FB127A" w:rsidRDefault="00FB127A" w:rsidP="00FB127A"/>
    <w:tbl>
      <w:tblPr>
        <w:tblStyle w:val="a3"/>
        <w:tblW w:w="14179" w:type="dxa"/>
        <w:tblLook w:val="04A0"/>
      </w:tblPr>
      <w:tblGrid>
        <w:gridCol w:w="861"/>
        <w:gridCol w:w="3642"/>
        <w:gridCol w:w="1842"/>
        <w:gridCol w:w="2703"/>
        <w:gridCol w:w="3427"/>
        <w:gridCol w:w="1704"/>
      </w:tblGrid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№п/п</w:t>
            </w:r>
          </w:p>
        </w:tc>
        <w:tc>
          <w:tcPr>
            <w:tcW w:w="3642" w:type="dxa"/>
          </w:tcPr>
          <w:p w:rsidR="00FB127A" w:rsidRDefault="00FB127A" w:rsidP="00FB127A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1842" w:type="dxa"/>
          </w:tcPr>
          <w:p w:rsidR="00FB127A" w:rsidRDefault="00FB127A" w:rsidP="00FB127A">
            <w:pPr>
              <w:ind w:firstLine="0"/>
              <w:jc w:val="center"/>
            </w:pPr>
            <w:r>
              <w:t>Дата и время проведения</w:t>
            </w:r>
          </w:p>
        </w:tc>
        <w:tc>
          <w:tcPr>
            <w:tcW w:w="2703" w:type="dxa"/>
          </w:tcPr>
          <w:p w:rsidR="00FB127A" w:rsidRDefault="00FB127A" w:rsidP="00FB127A">
            <w:pPr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427" w:type="dxa"/>
          </w:tcPr>
          <w:p w:rsidR="00FB127A" w:rsidRDefault="00FB127A" w:rsidP="00FB127A">
            <w:pPr>
              <w:ind w:firstLine="0"/>
              <w:jc w:val="center"/>
            </w:pPr>
            <w:r>
              <w:t>Ответственные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  <w:jc w:val="center"/>
            </w:pPr>
            <w:r>
              <w:t>Примечания</w:t>
            </w: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1</w:t>
            </w:r>
          </w:p>
        </w:tc>
        <w:tc>
          <w:tcPr>
            <w:tcW w:w="36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Интерактивная беседа «Нет терроризму!»</w:t>
            </w:r>
          </w:p>
        </w:tc>
        <w:tc>
          <w:tcPr>
            <w:tcW w:w="18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03.09.2014</w:t>
            </w: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Ул. Реутовская, д.6А</w:t>
            </w:r>
          </w:p>
        </w:tc>
        <w:tc>
          <w:tcPr>
            <w:tcW w:w="3427" w:type="dxa"/>
          </w:tcPr>
          <w:p w:rsidR="00FB127A" w:rsidRPr="00036889" w:rsidRDefault="00FB127A" w:rsidP="00377B65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ГБУ ТЦЦСО «Вешняки» К</w:t>
            </w:r>
            <w:r w:rsidR="00377B65">
              <w:rPr>
                <w:sz w:val="24"/>
                <w:szCs w:val="24"/>
              </w:rPr>
              <w:t>отов</w:t>
            </w:r>
            <w:r w:rsidRPr="0003688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2</w:t>
            </w:r>
          </w:p>
        </w:tc>
        <w:tc>
          <w:tcPr>
            <w:tcW w:w="36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Встреча-беседа с представителем ОПОП «Новокосино» П.Я. Випе «Мир без терроризма»</w:t>
            </w:r>
          </w:p>
        </w:tc>
        <w:tc>
          <w:tcPr>
            <w:tcW w:w="1842" w:type="dxa"/>
          </w:tcPr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03.09.2014</w:t>
            </w: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13.30</w:t>
            </w:r>
          </w:p>
        </w:tc>
        <w:tc>
          <w:tcPr>
            <w:tcW w:w="2703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Новокосинская ул., д.13, корп.1</w:t>
            </w:r>
          </w:p>
        </w:tc>
        <w:tc>
          <w:tcPr>
            <w:tcW w:w="3427" w:type="dxa"/>
          </w:tcPr>
          <w:p w:rsidR="00DB43C2" w:rsidRDefault="00DB43C2" w:rsidP="00DB43C2">
            <w:pPr>
              <w:ind w:firstLine="0"/>
              <w:jc w:val="center"/>
              <w:rPr>
                <w:sz w:val="24"/>
                <w:szCs w:val="24"/>
              </w:rPr>
            </w:pPr>
            <w:r>
              <w:t xml:space="preserve">ГБУ ТЦСО Вешняки» </w:t>
            </w:r>
            <w:r w:rsidR="00FB127A" w:rsidRPr="00036889">
              <w:rPr>
                <w:sz w:val="24"/>
                <w:szCs w:val="24"/>
              </w:rPr>
              <w:t xml:space="preserve">Филиал «Новокосино» </w:t>
            </w:r>
          </w:p>
          <w:p w:rsidR="00FB127A" w:rsidRPr="00036889" w:rsidRDefault="00FB127A" w:rsidP="00DB43C2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Зав. ОДП. Черняеа И.В.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3</w:t>
            </w:r>
          </w:p>
        </w:tc>
        <w:tc>
          <w:tcPr>
            <w:tcW w:w="36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Беседа председателя ОПОП «Косино-Ухтомский» «Терроризм-угроза личности, обществу, государству»</w:t>
            </w:r>
          </w:p>
        </w:tc>
        <w:tc>
          <w:tcPr>
            <w:tcW w:w="1842" w:type="dxa"/>
          </w:tcPr>
          <w:p w:rsidR="00FB127A" w:rsidRDefault="00FB127A" w:rsidP="00FB127A">
            <w:pPr>
              <w:jc w:val="center"/>
              <w:rPr>
                <w:sz w:val="24"/>
                <w:szCs w:val="24"/>
              </w:rPr>
            </w:pP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03.09.2014</w:t>
            </w:r>
          </w:p>
          <w:p w:rsidR="00FB127A" w:rsidRPr="00036889" w:rsidRDefault="00FB127A" w:rsidP="00FB127A">
            <w:pPr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036889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ул. Святоозерская, д. 11</w:t>
            </w:r>
          </w:p>
        </w:tc>
        <w:tc>
          <w:tcPr>
            <w:tcW w:w="3427" w:type="dxa"/>
          </w:tcPr>
          <w:p w:rsidR="00DB43C2" w:rsidRDefault="00DB43C2" w:rsidP="00DB43C2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Вешняки»</w:t>
            </w:r>
          </w:p>
          <w:p w:rsidR="00FB127A" w:rsidRPr="00036889" w:rsidRDefault="00FB127A" w:rsidP="00DB43C2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Филиал «Косино-Ухтомский» Зав. ОДП Власова С.А.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4</w:t>
            </w:r>
          </w:p>
        </w:tc>
        <w:tc>
          <w:tcPr>
            <w:tcW w:w="36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Показ документального фильма «Семь Семионов» и художественного фильма «Мама»</w:t>
            </w:r>
          </w:p>
        </w:tc>
        <w:tc>
          <w:tcPr>
            <w:tcW w:w="1842" w:type="dxa"/>
          </w:tcPr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03.09.2014</w:t>
            </w:r>
          </w:p>
          <w:p w:rsidR="00FB127A" w:rsidRPr="00036889" w:rsidRDefault="00FB127A" w:rsidP="00FB127A">
            <w:pPr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13.30</w:t>
            </w:r>
          </w:p>
        </w:tc>
        <w:tc>
          <w:tcPr>
            <w:tcW w:w="2703" w:type="dxa"/>
          </w:tcPr>
          <w:p w:rsidR="00FB127A" w:rsidRPr="00036889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ул. Святоозерская, д. 11</w:t>
            </w:r>
          </w:p>
        </w:tc>
        <w:tc>
          <w:tcPr>
            <w:tcW w:w="3427" w:type="dxa"/>
          </w:tcPr>
          <w:p w:rsidR="00DB43C2" w:rsidRDefault="00DB43C2" w:rsidP="00DB43C2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Вешняки»</w:t>
            </w:r>
          </w:p>
          <w:p w:rsidR="00FB127A" w:rsidRPr="00036889" w:rsidRDefault="00FB127A" w:rsidP="00DB43C2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Филиал «Косино-Ухтомский» Культорганизатор Корчагин Н.Ю.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  <w:jc w:val="center"/>
            </w:pPr>
            <w:r>
              <w:t>5</w:t>
            </w:r>
          </w:p>
        </w:tc>
        <w:tc>
          <w:tcPr>
            <w:tcW w:w="36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«Мир против терроризма». Беседа представителей ОПОП о правилах поведения в критической ситуации. Минута молчания.</w:t>
            </w:r>
          </w:p>
        </w:tc>
        <w:tc>
          <w:tcPr>
            <w:tcW w:w="1842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03.09.2014</w:t>
            </w:r>
          </w:p>
          <w:p w:rsidR="00FB127A" w:rsidRPr="00036889" w:rsidRDefault="00FB127A" w:rsidP="00FB127A">
            <w:pPr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Ср. Первомайская, 46</w:t>
            </w:r>
          </w:p>
        </w:tc>
        <w:tc>
          <w:tcPr>
            <w:tcW w:w="3427" w:type="dxa"/>
          </w:tcPr>
          <w:p w:rsidR="00DB43C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 xml:space="preserve">ГБУ ТЦСО «Восточное Измайлово» </w:t>
            </w:r>
          </w:p>
          <w:p w:rsidR="00FB127A" w:rsidRPr="00036889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036889">
              <w:rPr>
                <w:sz w:val="24"/>
                <w:szCs w:val="24"/>
              </w:rPr>
              <w:t>Зав. ОДП, культорганизатор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6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Мультимидийная беседа «День памяти трагедии в Беслане»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02.09.2014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Ср. Первомайская, 26</w:t>
            </w:r>
          </w:p>
        </w:tc>
        <w:tc>
          <w:tcPr>
            <w:tcW w:w="3427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ГБУ ТЦСО «Восточное Измайлово» Зав. ОДПН Куликова Н.Н.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7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Конкурс плакатов «Терроризм-угроза планете»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02.09.2014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16.00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Ср. Первомайская, 26</w:t>
            </w:r>
          </w:p>
        </w:tc>
        <w:tc>
          <w:tcPr>
            <w:tcW w:w="3427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ГБУ ТЦСО «Восточное Измайлово» Вырщикова И.В.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8</w:t>
            </w:r>
          </w:p>
        </w:tc>
        <w:tc>
          <w:tcPr>
            <w:tcW w:w="3642" w:type="dxa"/>
          </w:tcPr>
          <w:p w:rsidR="00FB127A" w:rsidRPr="00BA3852" w:rsidRDefault="00FB127A" w:rsidP="00CA562D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Православные беседы «НЕ БИЙ»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02.09.2014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11.30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Первомайская, д.3, корп.1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 xml:space="preserve">Филиал «Измайлово» Зав. ОДП, </w:t>
            </w:r>
            <w:r w:rsidR="00FB127A" w:rsidRPr="00BA3852">
              <w:rPr>
                <w:sz w:val="24"/>
                <w:szCs w:val="24"/>
              </w:rPr>
              <w:lastRenderedPageBreak/>
              <w:t>культорганизатор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9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Посадка дерева памяти. Минута молчания. Слайд-шоу, посвященное памяти погибших в террористических актах. Беседа о сущности терроризма, о приоритете общечеловеческих ценностей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03.09.2014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Первомайская, д.3, корп.1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«Измайлово» Зав. ОДП, культорганизатор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10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Беседа с представителями ОПОП о правилах поведения в критической ситуации. Просмотр антитерр. мультфильмов ФСБ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05.09.2014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Первомайская, д.3, корп.1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«Измайлово» Зав. ОДП, культорганизатор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11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Лекция «Терроризм не пройдет» проводят сотрудники МЧС</w:t>
            </w:r>
          </w:p>
        </w:tc>
        <w:tc>
          <w:tcPr>
            <w:tcW w:w="1842" w:type="dxa"/>
          </w:tcPr>
          <w:p w:rsidR="00FB127A" w:rsidRPr="00BA3852" w:rsidRDefault="008F5C4F" w:rsidP="00FB12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FB127A" w:rsidRPr="00BA3852">
              <w:rPr>
                <w:sz w:val="24"/>
                <w:szCs w:val="24"/>
              </w:rPr>
              <w:t>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Щелковское шоссе, 24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«Северное Измайлово» Зав. ОДП Камарова А.П.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12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Формирование стендов тема: НЕТ терроризму</w:t>
            </w:r>
          </w:p>
        </w:tc>
        <w:tc>
          <w:tcPr>
            <w:tcW w:w="1842" w:type="dxa"/>
          </w:tcPr>
          <w:p w:rsidR="00FB127A" w:rsidRPr="00BA3852" w:rsidRDefault="008F5C4F" w:rsidP="00FB12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FB127A" w:rsidRPr="00BA3852">
              <w:rPr>
                <w:sz w:val="24"/>
                <w:szCs w:val="24"/>
              </w:rPr>
              <w:t>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Щелковское шоссе, 24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>
              <w:rPr>
                <w:sz w:val="24"/>
                <w:szCs w:val="24"/>
              </w:rPr>
              <w:t>«</w:t>
            </w:r>
            <w:r w:rsidR="00FB127A" w:rsidRPr="00BA3852">
              <w:rPr>
                <w:sz w:val="24"/>
                <w:szCs w:val="24"/>
              </w:rPr>
              <w:t>Измайлово» Зав. ОДП Камарова А.П.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13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Оформление хронологии терроризму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К 03.09.2014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Новосибирская, д.3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«Гольяново»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14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Беседа-ознакомление: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- просмотр слайдов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- хронология террористических актов</w:t>
            </w:r>
          </w:p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- ознакомление со статьями Уголовного кодекса по терроризму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03.09.2014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13.00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Новосибирская, д.3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«Гольяново» ОДП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15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 xml:space="preserve">Беседа с участковым инспектором района Гольяново по вопросам защиты от </w:t>
            </w:r>
            <w:r w:rsidRPr="00BA3852">
              <w:rPr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lastRenderedPageBreak/>
              <w:t>03.09.2014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13.30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Новосибирская, д.3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«Гольяново» ОДП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Концерт ансамбля «Вдохновение»-«Помним»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04.09.2014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Новосибирская, д.3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«Гольяново» ОДП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17</w:t>
            </w:r>
          </w:p>
        </w:tc>
        <w:tc>
          <w:tcPr>
            <w:tcW w:w="36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Ко Дню солидарности в борьбе с терроризмом: беседа с председателем общественного пункта охраны порядка Погореловым В.В. «Там чьи-то взорваны мечты…»</w:t>
            </w:r>
          </w:p>
        </w:tc>
        <w:tc>
          <w:tcPr>
            <w:tcW w:w="1842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03.09.2014</w:t>
            </w:r>
          </w:p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13.30</w:t>
            </w:r>
          </w:p>
        </w:tc>
        <w:tc>
          <w:tcPr>
            <w:tcW w:w="2703" w:type="dxa"/>
          </w:tcPr>
          <w:p w:rsidR="00FB127A" w:rsidRPr="00BA385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BA3852">
              <w:rPr>
                <w:sz w:val="24"/>
                <w:szCs w:val="24"/>
              </w:rPr>
              <w:t>Ул. 9 Мая, 14-а</w:t>
            </w:r>
          </w:p>
        </w:tc>
        <w:tc>
          <w:tcPr>
            <w:tcW w:w="3427" w:type="dxa"/>
          </w:tcPr>
          <w:p w:rsidR="00FB127A" w:rsidRPr="00BA385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 xml:space="preserve">ГБУ ТЦСО «Восточное Измайлово» </w:t>
            </w:r>
            <w:r w:rsidR="00FB127A" w:rsidRPr="00BA3852">
              <w:rPr>
                <w:sz w:val="24"/>
                <w:szCs w:val="24"/>
              </w:rPr>
              <w:t>Филиал «Восточный» Отделение дневного прибывания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RPr="005101E2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18</w:t>
            </w:r>
          </w:p>
        </w:tc>
        <w:tc>
          <w:tcPr>
            <w:tcW w:w="36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Конкурс на лучшую ручную работу «Терроризму скажем нет»</w:t>
            </w:r>
          </w:p>
        </w:tc>
        <w:tc>
          <w:tcPr>
            <w:tcW w:w="18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25.08.-02.09.2014</w:t>
            </w:r>
          </w:p>
        </w:tc>
        <w:tc>
          <w:tcPr>
            <w:tcW w:w="2703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Щелковское шоссе, д.79, корп.1</w:t>
            </w:r>
          </w:p>
        </w:tc>
        <w:tc>
          <w:tcPr>
            <w:tcW w:w="3427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ГБУ ЦСПСиД «</w:t>
            </w:r>
            <w:r w:rsidR="00DB43C2">
              <w:rPr>
                <w:sz w:val="24"/>
                <w:szCs w:val="24"/>
              </w:rPr>
              <w:t>Г</w:t>
            </w:r>
            <w:r w:rsidRPr="005101E2">
              <w:rPr>
                <w:sz w:val="24"/>
                <w:szCs w:val="24"/>
              </w:rPr>
              <w:t>ольяново»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Александрова А.А. зав. ОДП (495)468-03-80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Петухова Т.А. спец. по соц. работе (495)468-20-38</w:t>
            </w:r>
          </w:p>
        </w:tc>
        <w:tc>
          <w:tcPr>
            <w:tcW w:w="1704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5101E2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19</w:t>
            </w:r>
          </w:p>
        </w:tc>
        <w:tc>
          <w:tcPr>
            <w:tcW w:w="36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8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03.09.2014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Щелковское шоссе, д.79, корп.1</w:t>
            </w:r>
          </w:p>
        </w:tc>
        <w:tc>
          <w:tcPr>
            <w:tcW w:w="3427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ГБУ ЦСПСиД «</w:t>
            </w:r>
            <w:r w:rsidR="00DB43C2">
              <w:rPr>
                <w:sz w:val="24"/>
                <w:szCs w:val="24"/>
              </w:rPr>
              <w:t>Г</w:t>
            </w:r>
            <w:r w:rsidRPr="005101E2">
              <w:rPr>
                <w:sz w:val="24"/>
                <w:szCs w:val="24"/>
              </w:rPr>
              <w:t>ольяново»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Александрова А.А. зав. ОДП (495)468-03-80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Петухова Т.А. спец. по соц. работе (495)468-20-38</w:t>
            </w:r>
          </w:p>
        </w:tc>
        <w:tc>
          <w:tcPr>
            <w:tcW w:w="1704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5101E2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20</w:t>
            </w:r>
          </w:p>
        </w:tc>
        <w:tc>
          <w:tcPr>
            <w:tcW w:w="36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Слайдовая лекция для воспитанников Отделения дневного пребывания несовершеннолетних, приуроченная Дню солидарности в борьбе с терроризмом</w:t>
            </w:r>
          </w:p>
        </w:tc>
        <w:tc>
          <w:tcPr>
            <w:tcW w:w="18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02.09.2014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14.30</w:t>
            </w:r>
          </w:p>
        </w:tc>
        <w:tc>
          <w:tcPr>
            <w:tcW w:w="2703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Измайловский проезд, 4А</w:t>
            </w:r>
          </w:p>
        </w:tc>
        <w:tc>
          <w:tcPr>
            <w:tcW w:w="3427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ГБУ ЦСПСиД «Измайлово» Корачков В.В.</w:t>
            </w:r>
          </w:p>
        </w:tc>
        <w:tc>
          <w:tcPr>
            <w:tcW w:w="1704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5101E2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21</w:t>
            </w:r>
          </w:p>
        </w:tc>
        <w:tc>
          <w:tcPr>
            <w:tcW w:w="36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Конкурс детских рисунков, приуроченный Дню солидарности в борьбе с терроризмом</w:t>
            </w:r>
          </w:p>
        </w:tc>
        <w:tc>
          <w:tcPr>
            <w:tcW w:w="18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03.09.2014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14.30</w:t>
            </w:r>
          </w:p>
        </w:tc>
        <w:tc>
          <w:tcPr>
            <w:tcW w:w="2703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Измайловский проезд, 4А</w:t>
            </w:r>
          </w:p>
        </w:tc>
        <w:tc>
          <w:tcPr>
            <w:tcW w:w="3427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ГБУ ЦСПСиД «Измайлово» Корачков В.В.</w:t>
            </w:r>
          </w:p>
        </w:tc>
        <w:tc>
          <w:tcPr>
            <w:tcW w:w="1704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5101E2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22</w:t>
            </w:r>
          </w:p>
        </w:tc>
        <w:tc>
          <w:tcPr>
            <w:tcW w:w="36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 xml:space="preserve">Познавательная игровая программа, приуроченная Дню солидарности в борьбе с </w:t>
            </w:r>
            <w:r w:rsidRPr="005101E2">
              <w:rPr>
                <w:sz w:val="24"/>
                <w:szCs w:val="24"/>
              </w:rPr>
              <w:lastRenderedPageBreak/>
              <w:t>терроризмом «Мы против терроризма!»</w:t>
            </w:r>
          </w:p>
        </w:tc>
        <w:tc>
          <w:tcPr>
            <w:tcW w:w="1842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lastRenderedPageBreak/>
              <w:t>03.09.2014</w:t>
            </w:r>
          </w:p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16.15</w:t>
            </w:r>
          </w:p>
        </w:tc>
        <w:tc>
          <w:tcPr>
            <w:tcW w:w="2703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Измайловский проезд, 4А</w:t>
            </w:r>
          </w:p>
        </w:tc>
        <w:tc>
          <w:tcPr>
            <w:tcW w:w="3427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5101E2">
              <w:rPr>
                <w:sz w:val="24"/>
                <w:szCs w:val="24"/>
              </w:rPr>
              <w:t>ГБУ ЦСПСиД «Измайлово» Корачков В.В.</w:t>
            </w:r>
          </w:p>
        </w:tc>
        <w:tc>
          <w:tcPr>
            <w:tcW w:w="1704" w:type="dxa"/>
          </w:tcPr>
          <w:p w:rsidR="00FB127A" w:rsidRPr="005101E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23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Просмотр фильма «Граждане Беслана» в память жертв трагедии 1-3 сентября 2004 года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02.09.2014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2-я Владимирская ул., 10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«Перовский»</w:t>
            </w:r>
            <w:r w:rsidR="00FB127A" w:rsidRPr="009B2832">
              <w:rPr>
                <w:sz w:val="24"/>
                <w:szCs w:val="24"/>
              </w:rPr>
              <w:t>Зав. ОДП-1,2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Малахова Н.В.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Сорокованова О.В. культорганизатор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Анцырев А.А.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(499)785-13-73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24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Выпуск стенгазет «Наполним добротой сердца детей»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02.09.2014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13.00</w:t>
            </w:r>
          </w:p>
        </w:tc>
        <w:tc>
          <w:tcPr>
            <w:tcW w:w="2703" w:type="dxa"/>
          </w:tcPr>
          <w:p w:rsidR="00FB127A" w:rsidRPr="009B2832" w:rsidRDefault="00FB127A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Кусковская ул., 23-2, 2-я Владимирская., 10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Филиал «Перовский» </w:t>
            </w:r>
            <w:r w:rsidR="00FB127A" w:rsidRPr="009B2832">
              <w:rPr>
                <w:sz w:val="24"/>
                <w:szCs w:val="24"/>
              </w:rPr>
              <w:t>Специалист по соц. работе ОСПСиД Кротова С.И. (495)309-05-02</w:t>
            </w:r>
          </w:p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зав. ОСРДиПИ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Шпырько Е.И. (499)785-13-73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25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Минута молчания по жертвам терроризма (Беслан, Москва, Волгоград и др.)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10.00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Кусковская ул., 23-2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FB127A" w:rsidRPr="009B2832">
              <w:rPr>
                <w:sz w:val="24"/>
                <w:szCs w:val="24"/>
              </w:rPr>
              <w:t>Специалист по соц. работе ОСПСиДНадеина И.Н. (495)309-05-02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26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Лекция «Как себя вести при угрозе теракта» для детей 9-12 лет.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Челябинская ул., 5б</w:t>
            </w:r>
          </w:p>
        </w:tc>
        <w:tc>
          <w:tcPr>
            <w:tcW w:w="3427" w:type="dxa"/>
          </w:tcPr>
          <w:p w:rsidR="00FB127A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«Ивановский» </w:t>
            </w:r>
            <w:r w:rsidR="00FB127A" w:rsidRPr="009B2832">
              <w:rPr>
                <w:sz w:val="24"/>
                <w:szCs w:val="24"/>
              </w:rPr>
              <w:t>Зав. ОСПСиДТрунькин В.В. спец. по соц. работе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Тетюшкина А.Г. (499)748-50-57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27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Беседа «День памяти жертвам Беслана» с детьми 12-16 лет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Челябинская ул., 5б</w:t>
            </w:r>
          </w:p>
        </w:tc>
        <w:tc>
          <w:tcPr>
            <w:tcW w:w="3427" w:type="dxa"/>
          </w:tcPr>
          <w:p w:rsidR="00FB127A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«Ивановский» </w:t>
            </w:r>
            <w:r w:rsidR="00FB127A" w:rsidRPr="009B2832">
              <w:rPr>
                <w:sz w:val="24"/>
                <w:szCs w:val="24"/>
              </w:rPr>
              <w:t xml:space="preserve">Зав. ОСПСиДТрунькин В.В. спец. по соц. работе </w:t>
            </w:r>
          </w:p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Тетюшкина А.Г. (499)748-50-57</w:t>
            </w:r>
          </w:p>
          <w:p w:rsidR="00CA562D" w:rsidRPr="009B2832" w:rsidRDefault="00CA562D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28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Литературно-музыкальная композиция «День памяти жертвам Беслана»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13.00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Челябинская ул., 5б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«Ивановский» </w:t>
            </w:r>
            <w:r w:rsidR="00FB127A" w:rsidRPr="009B2832">
              <w:rPr>
                <w:sz w:val="24"/>
                <w:szCs w:val="24"/>
              </w:rPr>
              <w:t>Зав. ОДП-2 Кисилева Л.А.,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Культорганизатор Щипков Р.Е. (499)748-50-57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29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Семинар «Мир против терроризма», посвященный безопасности детей. Минута молчания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2-я Владимирская ул., 10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«Перовский» </w:t>
            </w:r>
            <w:r w:rsidR="00FB127A" w:rsidRPr="009B2832">
              <w:rPr>
                <w:sz w:val="24"/>
                <w:szCs w:val="24"/>
              </w:rPr>
              <w:t>Зав. ОСРДиПИШпарько Е.И.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культорганизатор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Анцырев А.А.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(499)785-13-73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30</w:t>
            </w:r>
          </w:p>
        </w:tc>
        <w:tc>
          <w:tcPr>
            <w:tcW w:w="36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Презентация на тему «Мир против терроризма». Минута молчания</w:t>
            </w:r>
          </w:p>
        </w:tc>
        <w:tc>
          <w:tcPr>
            <w:tcW w:w="1842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03.09.2014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14.00</w:t>
            </w:r>
          </w:p>
        </w:tc>
        <w:tc>
          <w:tcPr>
            <w:tcW w:w="2703" w:type="dxa"/>
          </w:tcPr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2-я Владимирская ул., 10</w:t>
            </w:r>
          </w:p>
        </w:tc>
        <w:tc>
          <w:tcPr>
            <w:tcW w:w="3427" w:type="dxa"/>
          </w:tcPr>
          <w:p w:rsidR="00FB127A" w:rsidRPr="009B2832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«Новогиреево»</w:t>
            </w:r>
            <w:r w:rsidR="00C6469B" w:rsidRPr="009B2832">
              <w:rPr>
                <w:sz w:val="24"/>
                <w:szCs w:val="24"/>
              </w:rPr>
              <w:t xml:space="preserve"> Филиал «Перовский» </w:t>
            </w:r>
            <w:r w:rsidR="00FB127A" w:rsidRPr="009B2832">
              <w:rPr>
                <w:sz w:val="24"/>
                <w:szCs w:val="24"/>
              </w:rPr>
              <w:t>Сорокованова О.В. культорганизатор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Анцырев А.А.</w:t>
            </w:r>
          </w:p>
          <w:p w:rsidR="00FB127A" w:rsidRPr="009B2832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9B2832">
              <w:rPr>
                <w:sz w:val="24"/>
                <w:szCs w:val="24"/>
              </w:rPr>
              <w:t>(499)785-13-73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31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Авторское творчество «Мы помним…»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Стихи читает Покровская Н.В.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01.09.201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Бойцовая, д.10, кор.5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ОДП «Богородское»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32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Выставка рисунков, плакатов «Мир против терроризма» Беседа ОПОП «Мир во всем мире» Краснов В.А.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03.09.2014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Бойцовая, д.10, кор.5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ОДП «Богородское»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33</w:t>
            </w:r>
          </w:p>
        </w:tc>
        <w:tc>
          <w:tcPr>
            <w:tcW w:w="3642" w:type="dxa"/>
          </w:tcPr>
          <w:p w:rsidR="00D11C0C" w:rsidRPr="001F7CD8" w:rsidRDefault="00FB127A" w:rsidP="00CA562D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Ко дню солидарности в борьбе с терроризмом проведение круглого стола «Мы все против террора», с участием представителей полиции, инспектора ПДН ОМВД по району «Преображенское»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29.08.2014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15.00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Халтуринская, д.18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Филиал «Преображенское» ОДП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34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 xml:space="preserve">Проведение встреч, бесед с представителями территориальных органов </w:t>
            </w:r>
            <w:r w:rsidRPr="001F7CD8">
              <w:rPr>
                <w:sz w:val="24"/>
                <w:szCs w:val="24"/>
              </w:rPr>
              <w:lastRenderedPageBreak/>
              <w:t>внутренних дел по теме: «Ликбез по мерам борьбы с терроризмом»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lastRenderedPageBreak/>
              <w:t>02.09.14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12.00-13.00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Стромынка, 19, строение 2</w:t>
            </w:r>
          </w:p>
        </w:tc>
        <w:tc>
          <w:tcPr>
            <w:tcW w:w="3427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ГБУ ТЦСО «Сокольники»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Подготовка и распространение памяток населению по предотвращению терроризма.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До конца года и далее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13.30-14.30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Стромынка, 19, строение 2</w:t>
            </w:r>
          </w:p>
        </w:tc>
        <w:tc>
          <w:tcPr>
            <w:tcW w:w="3427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ГБУ ТЦСО «Сокольники»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36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Лекция на тему трагических событий в Беслане. Посвящается дню солидарности в борьбе с терроризмом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02.09.2014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Буракова, 17/2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Филиал «Соколиная гора»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37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«Предупрежден -значит вооружен». Как распознать террориста в толпе. Беседа с представителями МЧС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03.09.2014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Буракова, 17/2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Филиал «Соколиная гора»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38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Авторское творчество «Мы помним…»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Стихи читает Покровская Н.В.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01.09.2014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12.00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Бойцовая, д.10, корп.5</w:t>
            </w:r>
          </w:p>
        </w:tc>
        <w:tc>
          <w:tcPr>
            <w:tcW w:w="3427" w:type="dxa"/>
          </w:tcPr>
          <w:p w:rsidR="00C6469B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ОДП «Богородское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39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Проведение круглого стола «Мы все вместе против террора» с участием представителей полиции, инспектором ПДН ОМВД по району «Преображенское» (с участием многодетных семей)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29.08.2014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Халтуринская, д.18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«Преображенское»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Зав. ОПСС Свищева Т.Ю., специалисты по соц. работе Акимова А.А., Ширяева Г.Ф.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40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Возложение цветов на месте террористического акта с минутой молчания (с участием многодетных семей)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02.09.2014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Станция метро Лубянка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«Преображенское»</w:t>
            </w:r>
          </w:p>
          <w:p w:rsidR="00FB127A" w:rsidRPr="001F7CD8" w:rsidRDefault="00FB127A" w:rsidP="00CA562D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Зав. ОПСС Свищева Т.Ю., специалисты по соц. работе</w:t>
            </w:r>
            <w:r w:rsidR="00CA562D">
              <w:rPr>
                <w:sz w:val="24"/>
                <w:szCs w:val="24"/>
              </w:rPr>
              <w:t xml:space="preserve"> К</w:t>
            </w:r>
            <w:r w:rsidRPr="001F7CD8">
              <w:rPr>
                <w:sz w:val="24"/>
                <w:szCs w:val="24"/>
              </w:rPr>
              <w:t>имова А.А., Ширяева Г.Ф.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41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Выставка детских рисунков: «Я люблю мир», посвященных Дню солидарности в борьбе с терроризмом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03.09.2014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Стромынка, д.19, стр.2</w:t>
            </w:r>
          </w:p>
        </w:tc>
        <w:tc>
          <w:tcPr>
            <w:tcW w:w="3427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ГБУ ТЦСО Сокольники</w:t>
            </w:r>
            <w:r w:rsidR="00DB43C2">
              <w:rPr>
                <w:sz w:val="24"/>
                <w:szCs w:val="24"/>
              </w:rPr>
              <w:t>»</w:t>
            </w:r>
            <w:r w:rsidRPr="001F7CD8">
              <w:rPr>
                <w:sz w:val="24"/>
                <w:szCs w:val="24"/>
              </w:rPr>
              <w:t xml:space="preserve"> Базовый центр Икомасова А.А.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Горина Т.Н.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42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Профилактическая беседа с несовершеннолетними: «Бдительность-основа безопасности»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02.09.2014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15.00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Мироновская, д.18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«Соколиная гора» Детское отделение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Щепихина С.М.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43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Торжественное памятное мероприятие, посвященное Дню солидарности в борьбе с терроризмом: «День памяти жертв террористических актов»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03.09.2014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16.00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Ул. Мироновская, д.18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«Соколиная гора» Детское отделение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Щепихина С.М.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44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Беседа, посвященная Дню солидарности в борьбе с терроризмом «Терроризму нет!», просмотр тематического фильма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03.09.2014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14.00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ОДПН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Н. Химушина, 19-2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«Богородское»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Гурова Е.А.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Титкова Е.Г.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45</w:t>
            </w:r>
          </w:p>
        </w:tc>
        <w:tc>
          <w:tcPr>
            <w:tcW w:w="36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Конкурс плакатов «Скажем, нет терроризму!»</w:t>
            </w:r>
          </w:p>
        </w:tc>
        <w:tc>
          <w:tcPr>
            <w:tcW w:w="1842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04.09.2014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14.00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ОДПН</w:t>
            </w:r>
          </w:p>
        </w:tc>
        <w:tc>
          <w:tcPr>
            <w:tcW w:w="2703" w:type="dxa"/>
          </w:tcPr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Н. Химушина, 19-2</w:t>
            </w:r>
          </w:p>
        </w:tc>
        <w:tc>
          <w:tcPr>
            <w:tcW w:w="3427" w:type="dxa"/>
          </w:tcPr>
          <w:p w:rsidR="00FB127A" w:rsidRPr="001F7CD8" w:rsidRDefault="00DB43C2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DB43C2">
              <w:rPr>
                <w:sz w:val="24"/>
                <w:szCs w:val="24"/>
              </w:rPr>
              <w:t>ГБУ ТЦСО «Сокольники»</w:t>
            </w:r>
            <w:r w:rsidR="00FB127A" w:rsidRPr="001F7CD8">
              <w:rPr>
                <w:sz w:val="24"/>
                <w:szCs w:val="24"/>
              </w:rPr>
              <w:t>Филиал «Богородское»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Полетайкина А.Е.</w:t>
            </w:r>
          </w:p>
          <w:p w:rsidR="00FB127A" w:rsidRPr="001F7CD8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1F7CD8">
              <w:rPr>
                <w:sz w:val="24"/>
                <w:szCs w:val="24"/>
              </w:rPr>
              <w:t>Гурова Е.А.</w:t>
            </w:r>
          </w:p>
        </w:tc>
        <w:tc>
          <w:tcPr>
            <w:tcW w:w="1704" w:type="dxa"/>
          </w:tcPr>
          <w:p w:rsidR="00FB127A" w:rsidRDefault="00FB127A" w:rsidP="00FB127A">
            <w:pPr>
              <w:ind w:firstLine="0"/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46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Уроки памяти и мужества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8.30</w:t>
            </w:r>
          </w:p>
        </w:tc>
        <w:tc>
          <w:tcPr>
            <w:tcW w:w="2703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Образовательные организации округа</w:t>
            </w:r>
          </w:p>
        </w:tc>
        <w:tc>
          <w:tcPr>
            <w:tcW w:w="3427" w:type="dxa"/>
          </w:tcPr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ВОУО ДО г. Москвы</w:t>
            </w:r>
          </w:p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47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Акция «Книга памяти», посвященная Дню солидарности в борьбе с терроризмом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</w:tc>
        <w:tc>
          <w:tcPr>
            <w:tcW w:w="2703" w:type="dxa"/>
          </w:tcPr>
          <w:p w:rsidR="00FB127A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Большая Черкизовская ул. д. 15</w:t>
            </w:r>
          </w:p>
        </w:tc>
        <w:tc>
          <w:tcPr>
            <w:tcW w:w="3427" w:type="dxa"/>
          </w:tcPr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ДТДиМ «Преображенский»</w:t>
            </w:r>
          </w:p>
          <w:p w:rsidR="00CA562D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Коминова Е.Б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48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Встреча воспитанников военно-патриотических клубов округа с ветеранами ФСБ и МЧС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15.00</w:t>
            </w:r>
          </w:p>
        </w:tc>
        <w:tc>
          <w:tcPr>
            <w:tcW w:w="2703" w:type="dxa"/>
          </w:tcPr>
          <w:p w:rsidR="00C6469B" w:rsidRP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5-я Парковая ул. д. 60</w:t>
            </w:r>
          </w:p>
          <w:p w:rsidR="00FB127A" w:rsidRPr="00AF4C67" w:rsidRDefault="00FB127A" w:rsidP="00C646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ЦРТДиЮ им. А.В. Косарева</w:t>
            </w:r>
          </w:p>
          <w:p w:rsidR="00FB127A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Королева Т.И.</w:t>
            </w:r>
          </w:p>
          <w:p w:rsidR="00CA562D" w:rsidRPr="00AF4C67" w:rsidRDefault="00CA562D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lastRenderedPageBreak/>
              <w:t>49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Концерт-реквием, посвященный Дню солидарности в борьбе с терроризмом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16.30</w:t>
            </w:r>
          </w:p>
        </w:tc>
        <w:tc>
          <w:tcPr>
            <w:tcW w:w="2703" w:type="dxa"/>
          </w:tcPr>
          <w:p w:rsidR="00FB127A" w:rsidRPr="00AF4C67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5-я Парковая ул. д. 60</w:t>
            </w:r>
          </w:p>
        </w:tc>
        <w:tc>
          <w:tcPr>
            <w:tcW w:w="3427" w:type="dxa"/>
          </w:tcPr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ЦРТДиЮ им. А.В. Косарева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Королева Т.И.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50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Концерт-реквием «День памяти Беслана»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17.00</w:t>
            </w:r>
          </w:p>
        </w:tc>
        <w:tc>
          <w:tcPr>
            <w:tcW w:w="2703" w:type="dxa"/>
          </w:tcPr>
          <w:p w:rsidR="00FB127A" w:rsidRPr="00AF4C67" w:rsidRDefault="00C6469B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ул. Большая Черкизовская, д. 21 стр. 2</w:t>
            </w:r>
          </w:p>
        </w:tc>
        <w:tc>
          <w:tcPr>
            <w:tcW w:w="3427" w:type="dxa"/>
          </w:tcPr>
          <w:p w:rsid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ЦДОД</w:t>
            </w:r>
          </w:p>
          <w:p w:rsid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«Черкизовский парк»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Янин В.И.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51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Торжественное открытие фотовыставки «День памяти Беслана»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16.00</w:t>
            </w:r>
          </w:p>
        </w:tc>
        <w:tc>
          <w:tcPr>
            <w:tcW w:w="2703" w:type="dxa"/>
          </w:tcPr>
          <w:p w:rsidR="00C6469B" w:rsidRP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Байкальская ул. д. 28 к 3</w:t>
            </w:r>
          </w:p>
          <w:p w:rsidR="00FB127A" w:rsidRPr="00AF4C67" w:rsidRDefault="00FB127A" w:rsidP="00C646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ЦДОД</w:t>
            </w:r>
          </w:p>
          <w:p w:rsid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«Гольяново»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Павлов Д.З.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27A" w:rsidRPr="00AF4C67" w:rsidTr="002549A0">
        <w:tc>
          <w:tcPr>
            <w:tcW w:w="861" w:type="dxa"/>
          </w:tcPr>
          <w:p w:rsidR="00FB127A" w:rsidRDefault="00FB127A" w:rsidP="00FB127A">
            <w:pPr>
              <w:ind w:firstLine="0"/>
            </w:pPr>
            <w:r>
              <w:t>52</w:t>
            </w:r>
          </w:p>
        </w:tc>
        <w:tc>
          <w:tcPr>
            <w:tcW w:w="36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Торжественное открытие выставки детских работ, посвященной Дню солидарности в борьбе с терроризмом. Концерт-реквием</w:t>
            </w:r>
          </w:p>
        </w:tc>
        <w:tc>
          <w:tcPr>
            <w:tcW w:w="1842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03.09.2014</w:t>
            </w:r>
          </w:p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16.00</w:t>
            </w:r>
          </w:p>
        </w:tc>
        <w:tc>
          <w:tcPr>
            <w:tcW w:w="2703" w:type="dxa"/>
          </w:tcPr>
          <w:p w:rsidR="00FB127A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1-я Владимирская ул., д. 20</w:t>
            </w:r>
          </w:p>
        </w:tc>
        <w:tc>
          <w:tcPr>
            <w:tcW w:w="3427" w:type="dxa"/>
          </w:tcPr>
          <w:p w:rsidR="00C6469B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C6469B">
              <w:rPr>
                <w:sz w:val="24"/>
                <w:szCs w:val="24"/>
              </w:rPr>
              <w:t>ВОУО ДО г. Москвы</w:t>
            </w:r>
          </w:p>
          <w:p w:rsidR="00C6469B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ГБОУ ДТДиМ</w:t>
            </w:r>
          </w:p>
          <w:p w:rsidR="00FB127A" w:rsidRPr="00AF4C67" w:rsidRDefault="00C6469B" w:rsidP="00C6469B">
            <w:pPr>
              <w:ind w:firstLine="0"/>
              <w:jc w:val="center"/>
              <w:rPr>
                <w:sz w:val="24"/>
                <w:szCs w:val="24"/>
              </w:rPr>
            </w:pPr>
            <w:r w:rsidRPr="00AF4C67">
              <w:rPr>
                <w:sz w:val="24"/>
                <w:szCs w:val="24"/>
              </w:rPr>
              <w:t>«Восточный» Мельников С.П.</w:t>
            </w:r>
          </w:p>
        </w:tc>
        <w:tc>
          <w:tcPr>
            <w:tcW w:w="1704" w:type="dxa"/>
          </w:tcPr>
          <w:p w:rsidR="00FB127A" w:rsidRPr="00AF4C67" w:rsidRDefault="00FB127A" w:rsidP="00FB12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7DFD" w:rsidRPr="00297DFD" w:rsidTr="002549A0">
        <w:tc>
          <w:tcPr>
            <w:tcW w:w="861" w:type="dxa"/>
          </w:tcPr>
          <w:p w:rsidR="00297DFD" w:rsidRPr="00297DFD" w:rsidRDefault="00297DFD" w:rsidP="00FB127A">
            <w:pPr>
              <w:ind w:firstLine="0"/>
              <w:rPr>
                <w:b/>
              </w:rPr>
            </w:pPr>
            <w:bookmarkStart w:id="0" w:name="_GoBack"/>
            <w:r w:rsidRPr="00297DFD">
              <w:rPr>
                <w:b/>
              </w:rPr>
              <w:t>53</w:t>
            </w:r>
          </w:p>
        </w:tc>
        <w:tc>
          <w:tcPr>
            <w:tcW w:w="3642" w:type="dxa"/>
          </w:tcPr>
          <w:p w:rsidR="00297DFD" w:rsidRPr="00297DFD" w:rsidRDefault="00297DFD" w:rsidP="00FB12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Торжественное построение и возложение цветов к стеле памяти подполковника Михаила Чеканова</w:t>
            </w:r>
          </w:p>
        </w:tc>
        <w:tc>
          <w:tcPr>
            <w:tcW w:w="1842" w:type="dxa"/>
          </w:tcPr>
          <w:p w:rsidR="00297DFD" w:rsidRPr="00297DFD" w:rsidRDefault="00297DFD" w:rsidP="00FB12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03.09.2014</w:t>
            </w:r>
          </w:p>
          <w:p w:rsidR="00297DFD" w:rsidRPr="00297DFD" w:rsidRDefault="00297DFD" w:rsidP="00FB12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703" w:type="dxa"/>
          </w:tcPr>
          <w:p w:rsidR="00297DFD" w:rsidRPr="00297DFD" w:rsidRDefault="00297DFD" w:rsidP="00C646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Лосиноостровская ул., 22 а</w:t>
            </w:r>
          </w:p>
        </w:tc>
        <w:tc>
          <w:tcPr>
            <w:tcW w:w="3427" w:type="dxa"/>
          </w:tcPr>
          <w:p w:rsidR="00297DFD" w:rsidRPr="00297DFD" w:rsidRDefault="00297DFD" w:rsidP="00C646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Преображенский кадетский корпус</w:t>
            </w:r>
          </w:p>
          <w:p w:rsidR="00297DFD" w:rsidRPr="00297DFD" w:rsidRDefault="00297DFD" w:rsidP="00297D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DFD">
              <w:rPr>
                <w:b/>
                <w:sz w:val="24"/>
                <w:szCs w:val="24"/>
              </w:rPr>
              <w:t>Годына Владимир Васильевич 8 (499) 160-85-53</w:t>
            </w:r>
          </w:p>
        </w:tc>
        <w:tc>
          <w:tcPr>
            <w:tcW w:w="1704" w:type="dxa"/>
          </w:tcPr>
          <w:p w:rsidR="00297DFD" w:rsidRPr="00297DFD" w:rsidRDefault="00297DFD" w:rsidP="00FB127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FB127A" w:rsidRDefault="00FB127A"/>
    <w:sectPr w:rsidR="00FB127A" w:rsidSect="00CA5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4D" w:rsidRDefault="00661B4D" w:rsidP="002549A0">
      <w:pPr>
        <w:spacing w:line="240" w:lineRule="auto"/>
      </w:pPr>
      <w:r>
        <w:separator/>
      </w:r>
    </w:p>
  </w:endnote>
  <w:endnote w:type="continuationSeparator" w:id="1">
    <w:p w:rsidR="00661B4D" w:rsidRDefault="00661B4D" w:rsidP="0025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0" w:rsidRDefault="002549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33180"/>
      <w:docPartObj>
        <w:docPartGallery w:val="Page Numbers (Bottom of Page)"/>
        <w:docPartUnique/>
      </w:docPartObj>
    </w:sdtPr>
    <w:sdtContent>
      <w:p w:rsidR="002549A0" w:rsidRDefault="0071781F">
        <w:pPr>
          <w:pStyle w:val="a6"/>
          <w:jc w:val="right"/>
        </w:pPr>
        <w:r>
          <w:fldChar w:fldCharType="begin"/>
        </w:r>
        <w:r w:rsidR="002549A0">
          <w:instrText>PAGE   \* MERGEFORMAT</w:instrText>
        </w:r>
        <w:r>
          <w:fldChar w:fldCharType="separate"/>
        </w:r>
        <w:r w:rsidR="008F5C4F">
          <w:rPr>
            <w:noProof/>
          </w:rPr>
          <w:t>3</w:t>
        </w:r>
        <w:r>
          <w:fldChar w:fldCharType="end"/>
        </w:r>
      </w:p>
    </w:sdtContent>
  </w:sdt>
  <w:p w:rsidR="002549A0" w:rsidRDefault="002549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0" w:rsidRDefault="002549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4D" w:rsidRDefault="00661B4D" w:rsidP="002549A0">
      <w:pPr>
        <w:spacing w:line="240" w:lineRule="auto"/>
      </w:pPr>
      <w:r>
        <w:separator/>
      </w:r>
    </w:p>
  </w:footnote>
  <w:footnote w:type="continuationSeparator" w:id="1">
    <w:p w:rsidR="00661B4D" w:rsidRDefault="00661B4D" w:rsidP="002549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0" w:rsidRDefault="002549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0" w:rsidRDefault="002549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0" w:rsidRDefault="002549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7A"/>
    <w:rsid w:val="000C5CF2"/>
    <w:rsid w:val="002549A0"/>
    <w:rsid w:val="00297DFD"/>
    <w:rsid w:val="002C4101"/>
    <w:rsid w:val="00377B65"/>
    <w:rsid w:val="0050381D"/>
    <w:rsid w:val="00520D70"/>
    <w:rsid w:val="00661B4D"/>
    <w:rsid w:val="0071781F"/>
    <w:rsid w:val="008F5C4F"/>
    <w:rsid w:val="00985DF0"/>
    <w:rsid w:val="00C6469B"/>
    <w:rsid w:val="00CA562D"/>
    <w:rsid w:val="00D1099D"/>
    <w:rsid w:val="00D11C0C"/>
    <w:rsid w:val="00DB4060"/>
    <w:rsid w:val="00DB43C2"/>
    <w:rsid w:val="00FB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9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A0"/>
  </w:style>
  <w:style w:type="paragraph" w:styleId="a6">
    <w:name w:val="footer"/>
    <w:basedOn w:val="a"/>
    <w:link w:val="a7"/>
    <w:uiPriority w:val="99"/>
    <w:unhideWhenUsed/>
    <w:rsid w:val="00254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A0"/>
  </w:style>
  <w:style w:type="paragraph" w:styleId="a6">
    <w:name w:val="footer"/>
    <w:basedOn w:val="a"/>
    <w:link w:val="a7"/>
    <w:uiPriority w:val="99"/>
    <w:unhideWhenUsed/>
    <w:rsid w:val="00254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vao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dubler</dc:creator>
  <cp:lastModifiedBy>GEG</cp:lastModifiedBy>
  <cp:revision>12</cp:revision>
  <cp:lastPrinted>2014-06-19T06:20:00Z</cp:lastPrinted>
  <dcterms:created xsi:type="dcterms:W3CDTF">2014-06-19T10:22:00Z</dcterms:created>
  <dcterms:modified xsi:type="dcterms:W3CDTF">2014-08-29T10:33:00Z</dcterms:modified>
</cp:coreProperties>
</file>